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 xml:space="preserve">Uitslag 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L2 proef 1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15-11-2015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J. van Burgsteden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 (5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Chantal Verdonk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Macho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Mandy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Sacha Klaasen Bos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Charly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Nicole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Dominique Hafkamp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Hafkamp's Harley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168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(8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Shanna de Groot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Gareska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Inge van Dompzelaar-Boot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Piathy Nw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Francien Engelhard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Denneis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Karin de Bruin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dalisha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Naomi Ockeloen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G-Star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Merel Beijer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Bonny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Virginia Scheele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170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 (3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Mariette Hillhorst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Mariska Sneep-Kuus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Christa Kok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L2 proef 2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15-11-2015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J. van Burgsteden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 (5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Chantal Verdonk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Macho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Sacha Klaasen Bos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Charly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Mandy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Dominique Hafkamp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Hafkamp's Harley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Nicole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170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(6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Shanna de Groot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Gareska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Karin de Bruin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dalisha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Francien Engelhard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Denneis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Inge van Dompzelaar-Boot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Piathy Nw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Naomi Ockeloen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G-Star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 (3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Mariette Hillhorst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Mariska Sneep-Kuus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Christa Kok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182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L1 t/m M2 proef 1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15-11-2015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13:45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De heer H.M. Albertus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L1/C-L1/D-B/D-L1/E (3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Fleur Rijke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Remidius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Gioia Lub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Desperado Du Bois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Demi Verhoef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Sabrina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171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B/P-L1/P (5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Nieuw Eldorado's Don de Lux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Emma Wassenaar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Future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Stella Spruijt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161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 (4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Marlies Verkade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Chocolate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Carolien Dijk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Déjavu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Maaike Tamis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World 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M2/C-M1/D (1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Gioia Lub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Talponciau Above Suspicion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171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  <w:sectPr w:rsidR="00000000">
          <w:footerReference w:type="default" r:id="rId9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L1 t/m M2 proef 2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15-11-2015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13:45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De heer H.M. Albertus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L1/C-L1/D-L1/E-B/D (3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Gioia Lub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Desperado Du Bois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Fleur Rijke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Remidius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Demi Verhoef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Sabrina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</w:t>
      </w:r>
      <w:r>
        <w:rPr>
          <w:rFonts w:ascii="Arial" w:hAnsi="Arial" w:cs="Arial"/>
          <w:sz w:val="20"/>
          <w:szCs w:val="24"/>
        </w:rPr>
        <w:t>B/P (5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Nieuw Eldorado's Don de Lux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Emma Wassenaar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Future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Stella Spruijt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162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 (4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Carolien Dijk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Déjavu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Marlies Verkade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Chocolate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Maaike Tamis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World 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M2/C-M1/D (1 combinaties)</w:t>
      </w: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Gioia Lub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Talponciau Above Suspicion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774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172</w:t>
            </w:r>
          </w:p>
        </w:tc>
      </w:tr>
    </w:tbl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9B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000000">
      <w:footerReference w:type="default" r:id="rId10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B774A">
      <w:pPr>
        <w:spacing w:after="0" w:line="240" w:lineRule="auto"/>
      </w:pPr>
      <w:r>
        <w:separator/>
      </w:r>
    </w:p>
  </w:endnote>
  <w:endnote w:type="continuationSeparator" w:id="0">
    <w:p w:rsidR="00000000" w:rsidRDefault="009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774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VP0069887 Soest 15-11-2015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774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VP0069887 Soest 15-11-2015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774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VP0069887 Soest 15-11-2015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774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VP0069887 Soest 15-11-2015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B774A">
      <w:pPr>
        <w:spacing w:after="0" w:line="240" w:lineRule="auto"/>
      </w:pPr>
      <w:r>
        <w:separator/>
      </w:r>
    </w:p>
  </w:footnote>
  <w:footnote w:type="continuationSeparator" w:id="0">
    <w:p w:rsidR="00000000" w:rsidRDefault="009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774A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9B774A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74A"/>
    <w:rsid w:val="009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FNRS manege Nieuw Eldora</dc:subject>
  <dc:creator>Concours 3.5</dc:creator>
  <cp:lastModifiedBy>Gastaccount</cp:lastModifiedBy>
  <cp:revision>2</cp:revision>
  <dcterms:created xsi:type="dcterms:W3CDTF">2015-11-15T16:50:00Z</dcterms:created>
  <dcterms:modified xsi:type="dcterms:W3CDTF">2015-11-15T16:50:00Z</dcterms:modified>
</cp:coreProperties>
</file>